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34»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Волобуевой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тел:______________________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ru-RU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имя, возраст)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платное обучение по </w:t>
      </w:r>
      <w:r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общеразвивающей программе ______________________________________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курсу </w:t>
      </w:r>
      <w:r>
        <w:rPr>
          <w:rStyle w:val="4"/>
          <w:rFonts w:ascii="Times New Roman" w:hAnsi="Times New Roman" w:cs="Times New Roman"/>
          <w:b w:val="0"/>
          <w:i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с «____» _____________20_____г. по «___» ___________20_____г.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ставом,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лицензией,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дополнительной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программой,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Положением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en-US"/>
        </w:rPr>
        <w:t>образовании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en-US"/>
        </w:rPr>
        <w:t>по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en-US"/>
        </w:rPr>
        <w:t>дополнительным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en-US"/>
        </w:rPr>
        <w:t>платным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en-US"/>
        </w:rPr>
        <w:t>образовательным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en-US"/>
        </w:rPr>
        <w:t>программам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en-US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en-US"/>
        </w:rPr>
        <w:t>МБДОУ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en-US"/>
        </w:rPr>
        <w:t>«Детский</w:t>
      </w:r>
      <w:r>
        <w:rPr>
          <w:rFonts w:ascii="Times New Roman" w:hAnsi="Times New Roman" w:eastAsia="Times New Roman" w:cs="Times New Roman"/>
          <w:spacing w:val="-58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сад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ознакомлен(а), с порядком их оплаты ознакомлена и согласен(сна).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                         ________________                      _________________________ 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 (Ф.И.О.)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211D"/>
    <w:rsid w:val="000E78B7"/>
    <w:rsid w:val="00364D8D"/>
    <w:rsid w:val="004D7D98"/>
    <w:rsid w:val="0062546F"/>
    <w:rsid w:val="006F4D57"/>
    <w:rsid w:val="00700BF9"/>
    <w:rsid w:val="00706B63"/>
    <w:rsid w:val="00857944"/>
    <w:rsid w:val="008E29AD"/>
    <w:rsid w:val="009322A6"/>
    <w:rsid w:val="009472DA"/>
    <w:rsid w:val="00953833"/>
    <w:rsid w:val="00A679D2"/>
    <w:rsid w:val="00A7507E"/>
    <w:rsid w:val="00A8609A"/>
    <w:rsid w:val="00C54B7C"/>
    <w:rsid w:val="00C5610C"/>
    <w:rsid w:val="00DE0DEC"/>
    <w:rsid w:val="00F45A13"/>
    <w:rsid w:val="00F6211D"/>
    <w:rsid w:val="1CB3183A"/>
    <w:rsid w:val="65D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156</Words>
  <Characters>893</Characters>
  <Lines>7</Lines>
  <Paragraphs>2</Paragraphs>
  <TotalTime>0</TotalTime>
  <ScaleCrop>false</ScaleCrop>
  <LinksUpToDate>false</LinksUpToDate>
  <CharactersWithSpaces>1047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2017-01-19T06:51:00Z</dcterms:created>
  <dc:creator>1</dc:creator>
  <cp:lastModifiedBy>PK</cp:lastModifiedBy>
  <cp:lastPrinted>2020-09-25T08:06:00Z</cp:lastPrinted>
  <dcterms:modified xsi:type="dcterms:W3CDTF">2023-09-29T13:04:00Z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E3730F0FCFE547028FEF1D74D430C986</vt:lpwstr>
  </property>
</Properties>
</file>