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103" w:rightChars="-47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620" w:leftChars="0" w:right="-103" w:rightChars="-47" w:firstLine="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  <w:lang w:val="ru-RU"/>
        </w:rPr>
        <w:t>МБДОУ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№ 34»</w:t>
      </w:r>
    </w:p>
    <w:p>
      <w:pPr>
        <w:spacing w:after="0" w:line="240" w:lineRule="auto"/>
        <w:ind w:left="4620" w:leftChars="0" w:right="-103" w:rightChars="-47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В. Волобуевой</w:t>
      </w:r>
    </w:p>
    <w:p>
      <w:pPr>
        <w:tabs>
          <w:tab w:val="left" w:pos="5812"/>
        </w:tabs>
        <w:spacing w:after="0" w:line="240" w:lineRule="exact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>
      <w:pPr>
        <w:pStyle w:val="14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Фамилия _______________________________</w:t>
      </w:r>
    </w:p>
    <w:p>
      <w:pPr>
        <w:pStyle w:val="14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Имя ___________________________________</w:t>
      </w:r>
    </w:p>
    <w:p>
      <w:pPr>
        <w:pStyle w:val="1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Отчество ______________________________,</w:t>
      </w:r>
    </w:p>
    <w:p>
      <w:pPr>
        <w:pStyle w:val="14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(родителя (законного представителя))</w:t>
      </w:r>
    </w:p>
    <w:p>
      <w:pPr>
        <w:pStyle w:val="14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проживающего по адресу: _______________</w:t>
      </w:r>
    </w:p>
    <w:p>
      <w:pPr>
        <w:pStyle w:val="14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контактный телефон: ___________________</w:t>
      </w:r>
    </w:p>
    <w:p>
      <w:pPr>
        <w:pStyle w:val="14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e-mail _________________________________</w:t>
      </w:r>
      <w:bookmarkStart w:id="0" w:name="P855"/>
      <w:bookmarkEnd w:id="0"/>
    </w:p>
    <w:p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pStyle w:val="14"/>
        <w:jc w:val="both"/>
        <w:rPr>
          <w:rFonts w:ascii="Times New Roman" w:hAnsi="Times New Roman" w:cs="Times New Roman"/>
        </w:rPr>
      </w:pPr>
    </w:p>
    <w:p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_________________________________________________</w:t>
      </w:r>
    </w:p>
    <w:p>
      <w:pPr>
        <w:pStyle w:val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(Ф.И.О. (последнее – при наличии) полностью)</w:t>
      </w:r>
    </w:p>
    <w:p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_________________________________________________________</w:t>
      </w:r>
    </w:p>
    <w:p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серия ___________________,  номер _____________________ </w:t>
      </w:r>
    </w:p>
    <w:p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>
      <w:pPr>
        <w:pStyle w:val="1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 выдачи, кем выдано)</w:t>
      </w:r>
    </w:p>
    <w:p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ребенка_______________________________________________________________________</w:t>
      </w:r>
    </w:p>
    <w:p>
      <w:pPr>
        <w:pStyle w:val="1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 »___________ года в группу ______________________________________________,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(указать возрастную группу, направленность группы)</w:t>
      </w:r>
    </w:p>
    <w:p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>
      <w:pPr>
        <w:pStyle w:val="1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2"/>
          <w:szCs w:val="22"/>
        </w:rPr>
        <w:t>указать необходимый режим пребывания ребенка в ДОО)</w:t>
      </w:r>
    </w:p>
    <w:p>
      <w:pPr>
        <w:pStyle w:val="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МБДОУ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«Детский сад № 34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есть ли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_____________________________________________.</w:t>
      </w:r>
    </w:p>
    <w:p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(при наличии инвалидности)</w:t>
      </w:r>
    </w:p>
    <w:p>
      <w:pPr>
        <w:pStyle w:val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(Ф.И.О. (последнее – при наличии)) _________________________________________</w:t>
      </w:r>
    </w:p>
    <w:p>
      <w:pPr>
        <w:pStyle w:val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ребенка:______________________________________________________________________</w:t>
      </w:r>
    </w:p>
    <w:p>
      <w:pPr>
        <w:pStyle w:val="1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>
      <w:pPr>
        <w:pStyle w:val="14"/>
        <w:rPr>
          <w:rFonts w:ascii="Times New Roman" w:hAnsi="Times New Roman" w:eastAsia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Отец (Ф.И.О. (последнее – при наличии))__________________________________________</w:t>
      </w:r>
    </w:p>
    <w:p>
      <w:pPr>
        <w:pStyle w:val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ребенка:______________________________________________________________________</w:t>
      </w:r>
    </w:p>
    <w:p>
      <w:pPr>
        <w:pStyle w:val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shd w:val="clear" w:color="auto" w:fill="FFFFFF"/>
        </w:rPr>
      </w:pPr>
    </w:p>
    <w:p>
      <w:pPr>
        <w:spacing w:after="0" w:line="240" w:lineRule="auto"/>
        <w:ind w:left="0" w:leftChars="0" w:firstLine="218" w:firstLineChars="9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Руководствуясь статьей 14 Федерального закона от 29.12.2012 г. № 273-ФЗ «Об образовании в Российской Федерации», даю согласие на обучение и воспитание моего несовершеннолетнего ребенка на __________________________  языке.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>(язык обучения - русский)</w:t>
      </w:r>
    </w:p>
    <w:p>
      <w:pPr>
        <w:pStyle w:val="14"/>
        <w:ind w:left="0" w:leftChars="0" w:firstLine="218" w:firstLineChars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 организации,  лицензией  на  осуществление образовательной деятельности,           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ознакомлен(а):</w:t>
      </w:r>
    </w:p>
    <w:p>
      <w:pPr>
        <w:pStyle w:val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___________________________________________</w:t>
      </w:r>
    </w:p>
    <w:p>
      <w:pPr>
        <w:pStyle w:val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        (расшифровка подписи)</w:t>
      </w:r>
    </w:p>
    <w:p>
      <w:pPr>
        <w:pStyle w:val="14"/>
        <w:ind w:left="0" w:leftChars="0" w:firstLine="218" w:firstLineChars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 и персональных                                 данных ребенка в порядке, установленном законодательством Российской Федерации:</w:t>
      </w:r>
    </w:p>
    <w:p>
      <w:pPr>
        <w:pStyle w:val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________________________________________________</w:t>
      </w:r>
    </w:p>
    <w:p>
      <w:pPr>
        <w:pStyle w:val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подпись                                                     (расшифровка подписи)</w:t>
      </w:r>
    </w:p>
    <w:p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_______________ 20___ г.                 Подпись _____________________________</w:t>
      </w:r>
    </w:p>
    <w:p>
      <w:pPr>
        <w:pStyle w:val="14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>
      <w:pgSz w:w="11906" w:h="16838"/>
      <w:pgMar w:top="0" w:right="850" w:bottom="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altName w:val="Gentium Book Basic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Gentium Book Basic">
    <w:panose1 w:val="02000503060000020004"/>
    <w:charset w:val="00"/>
    <w:family w:val="auto"/>
    <w:pitch w:val="default"/>
    <w:sig w:usb0="A000007F" w:usb1="5000204A" w:usb2="00000000" w:usb3="00000000" w:csb0="20000013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56E3E"/>
    <w:rsid w:val="00017F3D"/>
    <w:rsid w:val="000C360C"/>
    <w:rsid w:val="000C794B"/>
    <w:rsid w:val="001E7206"/>
    <w:rsid w:val="00207D46"/>
    <w:rsid w:val="002E2D00"/>
    <w:rsid w:val="002E5963"/>
    <w:rsid w:val="002F7158"/>
    <w:rsid w:val="00356E3E"/>
    <w:rsid w:val="003E29C9"/>
    <w:rsid w:val="00444239"/>
    <w:rsid w:val="00475CF3"/>
    <w:rsid w:val="005A1C7A"/>
    <w:rsid w:val="006D4067"/>
    <w:rsid w:val="007249F7"/>
    <w:rsid w:val="00780BEF"/>
    <w:rsid w:val="007858F1"/>
    <w:rsid w:val="0078655A"/>
    <w:rsid w:val="00897753"/>
    <w:rsid w:val="008C089B"/>
    <w:rsid w:val="009514E9"/>
    <w:rsid w:val="00957C06"/>
    <w:rsid w:val="00973556"/>
    <w:rsid w:val="00994356"/>
    <w:rsid w:val="009B1323"/>
    <w:rsid w:val="00AD75E2"/>
    <w:rsid w:val="00B311BF"/>
    <w:rsid w:val="00BA0E3B"/>
    <w:rsid w:val="00CF5A1A"/>
    <w:rsid w:val="00D620DC"/>
    <w:rsid w:val="00DF656D"/>
    <w:rsid w:val="00E21299"/>
    <w:rsid w:val="00E266E2"/>
    <w:rsid w:val="00E607BA"/>
    <w:rsid w:val="019D5646"/>
    <w:rsid w:val="09750C0F"/>
    <w:rsid w:val="0C606201"/>
    <w:rsid w:val="0E452E13"/>
    <w:rsid w:val="0E82622E"/>
    <w:rsid w:val="0EA62492"/>
    <w:rsid w:val="15E166DB"/>
    <w:rsid w:val="1B4C4F60"/>
    <w:rsid w:val="21DB0F11"/>
    <w:rsid w:val="358174EB"/>
    <w:rsid w:val="434A45F4"/>
    <w:rsid w:val="4B37394B"/>
    <w:rsid w:val="545E18C8"/>
    <w:rsid w:val="55515511"/>
    <w:rsid w:val="59C84BE8"/>
    <w:rsid w:val="5AA22554"/>
    <w:rsid w:val="640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tabs>
        <w:tab w:val="left" w:pos="4185"/>
      </w:tabs>
      <w:spacing w:after="0" w:line="240" w:lineRule="auto"/>
      <w:outlineLvl w:val="0"/>
    </w:pPr>
    <w:rPr>
      <w:rFonts w:ascii="Times New Roman" w:hAnsi="Times New Roman" w:eastAsia="Times New Roman" w:cs="Times New Roman"/>
      <w:i/>
      <w:iCs/>
      <w:sz w:val="24"/>
      <w:szCs w:val="24"/>
      <w:u w:val="single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link w:val="12"/>
    <w:qFormat/>
    <w:uiPriority w:val="0"/>
    <w:pPr>
      <w:tabs>
        <w:tab w:val="left" w:pos="5715"/>
      </w:tabs>
      <w:spacing w:after="0" w:line="240" w:lineRule="auto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0"/>
      <w:szCs w:val="20"/>
    </w:r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_"/>
    <w:basedOn w:val="3"/>
    <w:link w:val="10"/>
    <w:qFormat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2"/>
    <w:basedOn w:val="1"/>
    <w:link w:val="9"/>
    <w:uiPriority w:val="0"/>
    <w:pPr>
      <w:widowControl w:val="0"/>
      <w:shd w:val="clear" w:color="auto" w:fill="FFFFFF"/>
      <w:spacing w:before="300" w:after="0" w:line="264" w:lineRule="exact"/>
    </w:pPr>
    <w:rPr>
      <w:rFonts w:ascii="Times New Roman" w:hAnsi="Times New Roman" w:eastAsia="Times New Roman" w:cs="Times New Roman"/>
      <w:sz w:val="23"/>
      <w:szCs w:val="23"/>
    </w:rPr>
  </w:style>
  <w:style w:type="character" w:customStyle="1" w:styleId="11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i/>
      <w:iCs/>
      <w:sz w:val="24"/>
      <w:szCs w:val="24"/>
      <w:u w:val="single"/>
      <w:lang w:eastAsia="ru-RU"/>
    </w:rPr>
  </w:style>
  <w:style w:type="character" w:customStyle="1" w:styleId="12">
    <w:name w:val="Основной текст Знак"/>
    <w:basedOn w:val="3"/>
    <w:link w:val="6"/>
    <w:qFormat/>
    <w:uiPriority w:val="0"/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customStyle="1" w:styleId="13">
    <w:name w:val="Text body"/>
    <w:basedOn w:val="1"/>
    <w:qFormat/>
    <w:uiPriority w:val="0"/>
    <w:pPr>
      <w:suppressAutoHyphens/>
      <w:autoSpaceDN w:val="0"/>
      <w:spacing w:after="140" w:line="288" w:lineRule="auto"/>
      <w:textAlignment w:val="baseline"/>
    </w:pPr>
    <w:rPr>
      <w:rFonts w:ascii="Liberation Serif" w:hAnsi="Liberation Serif" w:eastAsia="SimSun" w:cs="Mangal"/>
      <w:kern w:val="3"/>
      <w:lang w:val="en-US" w:eastAsia="zh-CN" w:bidi="hi-IN"/>
    </w:rPr>
  </w:style>
  <w:style w:type="paragraph" w:customStyle="1" w:styleId="14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1875</Words>
  <Characters>10690</Characters>
  <Lines>89</Lines>
  <Paragraphs>25</Paragraphs>
  <TotalTime>4</TotalTime>
  <ScaleCrop>false</ScaleCrop>
  <LinksUpToDate>false</LinksUpToDate>
  <CharactersWithSpaces>12540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2015-12-09T19:04:00Z</dcterms:created>
  <dc:creator>Антонина</dc:creator>
  <cp:lastModifiedBy>PK</cp:lastModifiedBy>
  <cp:lastPrinted>2018-02-09T13:02:00Z</cp:lastPrinted>
  <dcterms:modified xsi:type="dcterms:W3CDTF">2022-04-19T08:32:04Z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86EF1D757BF146938E1B33127D694060</vt:lpwstr>
  </property>
</Properties>
</file>